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5B" w:rsidRPr="0045232E" w:rsidRDefault="008A355B" w:rsidP="008A355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8A355B" w:rsidRPr="0045232E" w:rsidRDefault="008A355B" w:rsidP="008A355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8A355B" w:rsidRPr="0045232E" w:rsidRDefault="008A355B" w:rsidP="008A355B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8A355B" w:rsidRPr="0045232E" w:rsidRDefault="008A355B" w:rsidP="008A355B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8A355B" w:rsidRDefault="008A355B" w:rsidP="008A355B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8A355B" w:rsidRPr="008D63DB" w:rsidRDefault="008A355B" w:rsidP="008A355B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45232E">
        <w:rPr>
          <w:rFonts w:ascii="Cambria" w:hAnsi="Cambria"/>
          <w:i/>
          <w:sz w:val="24"/>
          <w:szCs w:val="24"/>
        </w:rPr>
        <w:t>"</w:t>
      </w:r>
      <w:r>
        <w:rPr>
          <w:rFonts w:ascii="Cambria" w:hAnsi="Cambria"/>
          <w:i/>
          <w:sz w:val="24"/>
          <w:szCs w:val="24"/>
        </w:rPr>
        <w:t>T</w:t>
      </w:r>
      <w:r w:rsidRPr="008D63DB">
        <w:rPr>
          <w:rFonts w:ascii="Cambria" w:hAnsi="Cambria"/>
          <w:i/>
          <w:sz w:val="24"/>
          <w:szCs w:val="24"/>
        </w:rPr>
        <w:t>hrough death he might destroy the one</w:t>
      </w:r>
    </w:p>
    <w:p w:rsidR="008A355B" w:rsidRPr="0045232E" w:rsidRDefault="008A355B" w:rsidP="008A355B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8D63DB">
        <w:rPr>
          <w:rFonts w:ascii="Cambria" w:hAnsi="Cambria"/>
          <w:i/>
          <w:sz w:val="24"/>
          <w:szCs w:val="24"/>
        </w:rPr>
        <w:t>who has the power of death, that is, the devil.</w:t>
      </w:r>
      <w:r>
        <w:rPr>
          <w:rFonts w:ascii="Cambria" w:hAnsi="Cambria"/>
          <w:i/>
          <w:sz w:val="24"/>
          <w:szCs w:val="24"/>
        </w:rPr>
        <w:t>”</w:t>
      </w:r>
    </w:p>
    <w:p w:rsidR="008A355B" w:rsidRDefault="008A355B" w:rsidP="008A355B">
      <w:pPr>
        <w:tabs>
          <w:tab w:val="left" w:pos="2730"/>
        </w:tabs>
        <w:spacing w:line="240" w:lineRule="auto"/>
        <w:contextualSpacing/>
        <w:jc w:val="center"/>
        <w:rPr>
          <w:rFonts w:cstheme="minorHAnsi"/>
          <w:b/>
        </w:rPr>
      </w:pPr>
      <w:r>
        <w:rPr>
          <w:rFonts w:ascii="Cambria" w:hAnsi="Cambria"/>
          <w:i/>
          <w:sz w:val="24"/>
          <w:szCs w:val="24"/>
        </w:rPr>
        <w:t>Hebrews 2:14b</w:t>
      </w:r>
    </w:p>
    <w:p w:rsidR="008A355B" w:rsidRDefault="008A355B" w:rsidP="008A355B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6/24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8A355B" w:rsidRPr="0045232E" w:rsidRDefault="008A355B" w:rsidP="008A355B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Hebrews 11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makes us live to please God? _______________________________________________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>Through the examples of faith in chapter 11, what actions and decicions show a believer’s faith? _________________________________________________________________________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A355B" w:rsidRPr="0045232E" w:rsidRDefault="008A355B" w:rsidP="008A355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6/25/</w:t>
      </w:r>
      <w:r w:rsidRPr="0045232E">
        <w:rPr>
          <w:rFonts w:cstheme="minorHAnsi"/>
          <w:b/>
          <w:sz w:val="24"/>
          <w:szCs w:val="24"/>
        </w:rPr>
        <w:t>2024</w:t>
      </w:r>
    </w:p>
    <w:p w:rsidR="008A355B" w:rsidRPr="0045232E" w:rsidRDefault="008A355B" w:rsidP="008A355B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Hebrews 12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Whose example must we follow so that we may not grow weary or fainhearted? ______________________________________________________________________________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Why does God have to discipline us? ______________________________________________ 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Why do we need to be holy? ____________________________________________________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A355B" w:rsidRPr="0045232E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6/26/202</w:t>
      </w:r>
      <w:r w:rsidRPr="0045232E">
        <w:rPr>
          <w:rFonts w:cstheme="minorHAnsi"/>
          <w:b/>
          <w:sz w:val="24"/>
          <w:szCs w:val="24"/>
        </w:rPr>
        <w:t>4</w:t>
      </w:r>
    </w:p>
    <w:p w:rsidR="008A355B" w:rsidRPr="0045232E" w:rsidRDefault="008A355B" w:rsidP="008A355B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Hebrews 13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How can we become holy? ______________________________________________________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Choose and write down an advice that you like the most in this chapter. ______________________________________________________________________________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A355B" w:rsidRPr="00E15A27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A355B" w:rsidRPr="0045232E" w:rsidRDefault="008A355B" w:rsidP="008A355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6/27</w:t>
      </w:r>
      <w:r w:rsidRPr="0045232E">
        <w:rPr>
          <w:rFonts w:cstheme="minorHAnsi"/>
          <w:b/>
          <w:sz w:val="24"/>
          <w:szCs w:val="24"/>
        </w:rPr>
        <w:t>/2024</w:t>
      </w:r>
    </w:p>
    <w:p w:rsidR="008A355B" w:rsidRDefault="008A355B" w:rsidP="008A355B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Daniel 1</w:t>
      </w:r>
    </w:p>
    <w:p w:rsidR="008A355B" w:rsidRDefault="008A355B" w:rsidP="008A355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How many young men of Judah among the exiles who were chosen to enter King Nebuchadnezzar’s palace? ________________________________________________________</w:t>
      </w:r>
    </w:p>
    <w:p w:rsidR="008A355B" w:rsidRDefault="008A355B" w:rsidP="008A355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What qualifications must they have to be selected? _________________________________</w:t>
      </w:r>
    </w:p>
    <w:p w:rsidR="008A355B" w:rsidRDefault="008A355B" w:rsidP="008A355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A355B" w:rsidRDefault="008A355B" w:rsidP="008A355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What were they chosen for? ____________________________________________________</w:t>
      </w:r>
    </w:p>
    <w:p w:rsidR="008A355B" w:rsidRDefault="008A355B" w:rsidP="008A355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A355B" w:rsidRDefault="008A355B" w:rsidP="008A355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8A355B" w:rsidRDefault="008A355B" w:rsidP="008A355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Why didn’t Daniel and his friends eat the food the king gave them?  ____________________</w:t>
      </w:r>
    </w:p>
    <w:p w:rsidR="008A355B" w:rsidRDefault="008A355B" w:rsidP="008A355B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______________________________________________________________________________</w:t>
      </w:r>
    </w:p>
    <w:p w:rsidR="008A355B" w:rsidRDefault="008A355B" w:rsidP="008A355B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5. What verses recorded the blessings God gave to these four young men? _________________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A355B" w:rsidRPr="0045232E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Friday 6/28</w:t>
      </w:r>
      <w:r w:rsidRPr="0045232E">
        <w:rPr>
          <w:rFonts w:cstheme="minorHAnsi"/>
          <w:b/>
          <w:sz w:val="24"/>
          <w:szCs w:val="24"/>
        </w:rPr>
        <w:t>/2024</w:t>
      </w:r>
    </w:p>
    <w:p w:rsidR="008A355B" w:rsidRPr="0045232E" w:rsidRDefault="008A355B" w:rsidP="008A355B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Daniel 2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 After reading this story, tell what characteristic Daniel has and name the verses express that characteristic. __________________________________________________________________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How did God treat the one who feared Him? _______________________________________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A355B" w:rsidRPr="000C05C4" w:rsidRDefault="008A355B" w:rsidP="008A355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>6/29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8A355B" w:rsidRPr="0045232E" w:rsidRDefault="008A355B" w:rsidP="008A355B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Daniel 3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Which was the king’s decrees did the three characters in this story disobey? 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 Which commandment of God did they risk their lives to keep? _________________________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Do you have any idols in your life? _______________________________________________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A355B" w:rsidRPr="0045232E" w:rsidRDefault="008A355B" w:rsidP="008A355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6/30</w:t>
      </w:r>
      <w:r w:rsidRPr="0045232E">
        <w:rPr>
          <w:rFonts w:cstheme="minorHAnsi"/>
          <w:b/>
          <w:sz w:val="24"/>
          <w:szCs w:val="24"/>
        </w:rPr>
        <w:t>/2024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Daniel 4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Who retold the story in chapter 4?</w:t>
      </w:r>
      <w:r w:rsidRPr="002A702B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_______________________________________________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For what sin was this king punished by God to “eat grass like an ox”? ____________________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verse in this chapter shows that King Nebuchadnezzar praised God? _______________</w:t>
      </w:r>
    </w:p>
    <w:p w:rsidR="008A355B" w:rsidRDefault="008A355B" w:rsidP="008A355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Who interpreted the dream to the king? ___________________________________________</w:t>
      </w:r>
    </w:p>
    <w:p w:rsidR="00CD338A" w:rsidRPr="008A355B" w:rsidRDefault="00CD338A" w:rsidP="008A355B">
      <w:bookmarkStart w:id="0" w:name="_GoBack"/>
      <w:bookmarkEnd w:id="0"/>
    </w:p>
    <w:sectPr w:rsidR="00CD338A" w:rsidRPr="008A355B" w:rsidSect="0045232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173F3C"/>
    <w:rsid w:val="00194CD3"/>
    <w:rsid w:val="00393336"/>
    <w:rsid w:val="003B453A"/>
    <w:rsid w:val="0045232E"/>
    <w:rsid w:val="0068218F"/>
    <w:rsid w:val="0070163A"/>
    <w:rsid w:val="00863B3B"/>
    <w:rsid w:val="008A355B"/>
    <w:rsid w:val="00955F98"/>
    <w:rsid w:val="0097159C"/>
    <w:rsid w:val="009C604E"/>
    <w:rsid w:val="00A578DB"/>
    <w:rsid w:val="00A87C8D"/>
    <w:rsid w:val="00AE4137"/>
    <w:rsid w:val="00B1796A"/>
    <w:rsid w:val="00B272C2"/>
    <w:rsid w:val="00B74E96"/>
    <w:rsid w:val="00BF524D"/>
    <w:rsid w:val="00CA05DC"/>
    <w:rsid w:val="00CD1A79"/>
    <w:rsid w:val="00CD338A"/>
    <w:rsid w:val="00E3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2024-01-21T16:40:00Z</cp:lastPrinted>
  <dcterms:created xsi:type="dcterms:W3CDTF">2024-06-16T04:19:00Z</dcterms:created>
  <dcterms:modified xsi:type="dcterms:W3CDTF">2024-06-16T04:19:00Z</dcterms:modified>
</cp:coreProperties>
</file>